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Строительный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Дизельная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проезд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проезд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Дизельная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Строительный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